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45BF" w14:textId="5EF10CDE"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All. </w:t>
      </w:r>
      <w:r w:rsidR="00992870"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608792C3" w14:textId="4C16352E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B030699" w14:textId="0893D572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Spett.le Gal Isc Madonie</w:t>
      </w:r>
    </w:p>
    <w:p w14:paraId="24866CFD" w14:textId="77777777" w:rsidR="00887925" w:rsidRDefault="00887925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hAnsi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 xml:space="preserve">Viale Risorgimento 13b - 90020 Castellana Sicula </w:t>
      </w:r>
    </w:p>
    <w:p w14:paraId="6EA5B156" w14:textId="1E8EA098" w:rsidR="00B8148A" w:rsidRDefault="00887925" w:rsidP="007C5A2F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C1DC5">
        <w:rPr>
          <w:rFonts w:ascii="Times New Roman" w:hAnsi="Times New Roman"/>
          <w:sz w:val="22"/>
          <w:szCs w:val="22"/>
        </w:rPr>
        <w:t>C.F. 91006220825</w:t>
      </w:r>
    </w:p>
    <w:p w14:paraId="56518174" w14:textId="5BB15ABE" w:rsidR="00BC1DF6" w:rsidRDefault="00BC1DF6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MANIFESTAZIONE DI INTERESSE</w:t>
      </w:r>
    </w:p>
    <w:p w14:paraId="3DF308D6" w14:textId="6EC77DE1" w:rsidR="006319AA" w:rsidRDefault="006319A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PREVENTIVO</w:t>
      </w:r>
    </w:p>
    <w:p w14:paraId="59E15EC2" w14:textId="77777777"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5FD196F" w14:textId="77777777"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c.f._____________________________________;</w:t>
      </w:r>
    </w:p>
    <w:p w14:paraId="49C592D0" w14:textId="77777777"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9E0716" w14:textId="77777777"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14:paraId="3882A272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69EC5E3" w14:textId="77777777"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14:paraId="141A3A1C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Via/P.zza___________________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e-mail</w:t>
      </w:r>
    </w:p>
    <w:p w14:paraId="4D33F0D4" w14:textId="77777777"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AAD8BE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149E829" w14:textId="77777777"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E8DE52" w14:textId="77777777" w:rsidR="00BC1DF6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</w:t>
      </w:r>
    </w:p>
    <w:p w14:paraId="6D9F7DE2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222A948" w14:textId="77777777" w:rsidR="00BC1DF6" w:rsidRDefault="00BC1DF6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275CE21" w14:textId="15722031" w:rsidR="007C5A2F" w:rsidRPr="007C5A2F" w:rsidRDefault="00BC1DF6" w:rsidP="007C5A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Manifesta l’interesse a partecipare alla eventuale procedura per l’affidamento del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 xml:space="preserve">la </w:t>
      </w:r>
      <w:r w:rsidR="007C5A2F" w:rsidRPr="007C5A2F">
        <w:rPr>
          <w:rFonts w:ascii="Times New Roman" w:eastAsia="Times New Roman" w:hAnsi="Times New Roman" w:cs="Times New Roman"/>
          <w:sz w:val="22"/>
          <w:szCs w:val="22"/>
        </w:rPr>
        <w:t>fornitura, montaggio/assemblaggio e installazione di attrezzature informatiche</w:t>
      </w:r>
      <w:r w:rsidR="007C5A2F" w:rsidRPr="007C5A2F">
        <w:rPr>
          <w:rFonts w:ascii="Times New Roman" w:eastAsia="Times New Roman" w:hAnsi="Times New Roman" w:cs="Times New Roman"/>
          <w:sz w:val="22"/>
          <w:szCs w:val="22"/>
        </w:rPr>
        <w:t xml:space="preserve"> di cui al punto 2 dell’Avviso pubblico.</w:t>
      </w:r>
    </w:p>
    <w:p w14:paraId="3D451971" w14:textId="5C71A8B8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DCA2BB" w14:textId="77777777" w:rsidR="006319A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5C3F64" w14:textId="05BCE435" w:rsidR="00B8148A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Inoltre, propone il seguente preventivo</w:t>
      </w:r>
      <w:r w:rsidR="00B8148A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5AB66BC4" w14:textId="77777777" w:rsidR="006319AA" w:rsidRPr="00A82703" w:rsidRDefault="006319AA" w:rsidP="006319AA">
      <w:pPr>
        <w:autoSpaceDE w:val="0"/>
        <w:autoSpaceDN w:val="0"/>
        <w:adjustRightInd w:val="0"/>
        <w:spacing w:line="360" w:lineRule="auto"/>
        <w:jc w:val="both"/>
      </w:pPr>
    </w:p>
    <w:p w14:paraId="2351205C" w14:textId="20338A84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€ ________/____ (diconsi Euro ____________________________________) al netto di IVA</w:t>
      </w:r>
    </w:p>
    <w:p w14:paraId="7455A837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F4EEA6" w14:textId="12D515B5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€ ________/____ (diconsi Euro ____________________________________) al lordo di IVA</w:t>
      </w:r>
    </w:p>
    <w:p w14:paraId="13AE82FE" w14:textId="28E413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D1DAA8" w14:textId="7742581C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Validità:</w:t>
      </w:r>
    </w:p>
    <w:p w14:paraId="473B1E29" w14:textId="4200EBA1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A53414F" w14:textId="71EA4625" w:rsid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Modalità di pagamento:</w:t>
      </w:r>
    </w:p>
    <w:p w14:paraId="5108D428" w14:textId="77777777" w:rsidR="00887925" w:rsidRPr="006319AA" w:rsidRDefault="00887925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FD765F" w14:textId="77777777" w:rsidR="006319AA" w:rsidRPr="006319AA" w:rsidRDefault="006319AA" w:rsidP="006319A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e dichiara </w:t>
      </w:r>
    </w:p>
    <w:p w14:paraId="24B31253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assumere a proprio carico tutti gli oneri assicurativi e previdenziali di legge;</w:t>
      </w:r>
    </w:p>
    <w:p w14:paraId="04D2BEA4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osservare le norme vigenti in materia di sicurezza sul lavoro e di retribuzione di eventuali lavoratori dipendenti;</w:t>
      </w:r>
    </w:p>
    <w:p w14:paraId="23E84DCE" w14:textId="77777777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>di accettare condizioni contrattuali e penalità;</w:t>
      </w:r>
    </w:p>
    <w:p w14:paraId="21FDA277" w14:textId="4FA2406E" w:rsidR="006319AA" w:rsidRPr="006319AA" w:rsidRDefault="006319AA" w:rsidP="006319AA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che 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il preventivo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è comprensiv</w:t>
      </w:r>
      <w:r w:rsidR="007C5A2F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6319AA">
        <w:rPr>
          <w:rFonts w:ascii="Times New Roman" w:eastAsia="Times New Roman" w:hAnsi="Times New Roman" w:cs="Times New Roman"/>
          <w:sz w:val="22"/>
          <w:szCs w:val="22"/>
        </w:rPr>
        <w:t xml:space="preserve"> di tutti i costi, nessuno escluso, per le prestazioni/attività che sono richieste per l’esecuzione della fornitura di che trattasi, nonché dell’utile delle spese generali e delle spese per imprevisti</w:t>
      </w:r>
    </w:p>
    <w:p w14:paraId="2720151F" w14:textId="77777777" w:rsidR="006319AA" w:rsidRPr="00FC5FB2" w:rsidRDefault="006319AA" w:rsidP="00BC1DF6">
      <w:pPr>
        <w:spacing w:line="207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CF8B8A5" w14:textId="77777777"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D05933" w14:textId="77777777"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FAC967" w14:textId="77777777"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0D4005" w14:textId="77777777"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15096BF" w14:textId="77777777" w:rsidR="00887925" w:rsidRPr="00DA4AF1" w:rsidRDefault="00887925" w:rsidP="00887925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14:paraId="6BB409F5" w14:textId="77777777" w:rsidR="00887925" w:rsidRPr="00DA4AF1" w:rsidRDefault="00887925" w:rsidP="00887925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EEDD68" w14:textId="77777777" w:rsidR="00887925" w:rsidRPr="00DA4AF1" w:rsidRDefault="00887925" w:rsidP="00887925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14:paraId="0AB0E415" w14:textId="77777777" w:rsidR="00887925" w:rsidRPr="00DA4AF1" w:rsidRDefault="00887925" w:rsidP="00887925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14:paraId="3F2AB280" w14:textId="77777777" w:rsidR="00887925" w:rsidRPr="00DA4AF1" w:rsidRDefault="00887925" w:rsidP="00887925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40EAD2B" w14:textId="77777777" w:rsidR="00887925" w:rsidRPr="00DA4AF1" w:rsidRDefault="00887925" w:rsidP="00887925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(Sottoscrizione autenticata ai sensi dell’art 1, lett .i), del T.U. n. 445/2000; ovvero non autenticata, ma corredata da fotocopia del documento di identità del firmatario - art.38, co. 3, del T.U.n. 445/2000 )</w:t>
      </w:r>
    </w:p>
    <w:p w14:paraId="22162E34" w14:textId="77777777" w:rsidR="00887925" w:rsidRDefault="00887925" w:rsidP="00887925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73EE114E" w14:textId="77777777" w:rsidR="00887925" w:rsidRDefault="00887925" w:rsidP="00887925">
      <w:pPr>
        <w:tabs>
          <w:tab w:val="left" w:pos="22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F1ADC45" w14:textId="77777777" w:rsidR="00887925" w:rsidRDefault="00887925" w:rsidP="00887925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80EB28" w14:textId="77777777" w:rsidR="00887925" w:rsidRDefault="00887925" w:rsidP="00887925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090057F" w14:textId="30209C05" w:rsidR="00887925" w:rsidRPr="00DA4AF1" w:rsidRDefault="00887925" w:rsidP="0088792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NOTA BENE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eve essere allegata copia fotostatica leggibile, ancorché non autenticata e in corso di validità, di un documento di identità del sottoscrittore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02FA317" w14:textId="77777777" w:rsidR="00887925" w:rsidRDefault="00887925" w:rsidP="00887925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14:paraId="5E5DE438" w14:textId="77777777"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B8148A" w:rsidRPr="00FC5FB2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6279" w14:textId="77777777" w:rsidR="007E0B18" w:rsidRDefault="007E0B18" w:rsidP="007E0B18">
      <w:r>
        <w:separator/>
      </w:r>
    </w:p>
  </w:endnote>
  <w:endnote w:type="continuationSeparator" w:id="0">
    <w:p w14:paraId="6CE21B1B" w14:textId="77777777" w:rsidR="007E0B18" w:rsidRDefault="007E0B18" w:rsidP="007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8625" w14:textId="77777777" w:rsidR="007E0B18" w:rsidRDefault="007E0B18" w:rsidP="007E0B18">
      <w:r>
        <w:separator/>
      </w:r>
    </w:p>
  </w:footnote>
  <w:footnote w:type="continuationSeparator" w:id="0">
    <w:p w14:paraId="7EE8635C" w14:textId="77777777" w:rsidR="007E0B18" w:rsidRDefault="007E0B18" w:rsidP="007E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4ACB120D"/>
    <w:multiLevelType w:val="hybridMultilevel"/>
    <w:tmpl w:val="A89040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44FBD"/>
    <w:multiLevelType w:val="hybridMultilevel"/>
    <w:tmpl w:val="90B63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65E04"/>
    <w:multiLevelType w:val="hybridMultilevel"/>
    <w:tmpl w:val="8E5E4E3C"/>
    <w:lvl w:ilvl="0" w:tplc="0410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A"/>
    <w:rsid w:val="003902F0"/>
    <w:rsid w:val="003B4CAC"/>
    <w:rsid w:val="00442E8E"/>
    <w:rsid w:val="004C51E5"/>
    <w:rsid w:val="00565C59"/>
    <w:rsid w:val="006319AA"/>
    <w:rsid w:val="00697B4B"/>
    <w:rsid w:val="007C5A2F"/>
    <w:rsid w:val="007E0B18"/>
    <w:rsid w:val="00866C1B"/>
    <w:rsid w:val="00887925"/>
    <w:rsid w:val="008E120F"/>
    <w:rsid w:val="00992870"/>
    <w:rsid w:val="009C6FF2"/>
    <w:rsid w:val="00A32AE3"/>
    <w:rsid w:val="00A95642"/>
    <w:rsid w:val="00B8148A"/>
    <w:rsid w:val="00BC1DF6"/>
    <w:rsid w:val="00C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6C4"/>
  <w15:docId w15:val="{2394F7C1-5EA2-476F-BC52-6F5D5C2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B1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B18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E0B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C6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FF2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user</cp:lastModifiedBy>
  <cp:revision>5</cp:revision>
  <dcterms:created xsi:type="dcterms:W3CDTF">2021-04-20T16:41:00Z</dcterms:created>
  <dcterms:modified xsi:type="dcterms:W3CDTF">2021-05-10T18:47:00Z</dcterms:modified>
</cp:coreProperties>
</file>